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FDE9" w14:textId="77777777" w:rsidR="000B6419" w:rsidRDefault="000B6419" w:rsidP="00266B0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D464FAA" wp14:editId="4D6B0639">
            <wp:extent cx="1067892" cy="1409700"/>
            <wp:effectExtent l="0" t="0" r="0" b="0"/>
            <wp:docPr id="3" name="Picture 3" descr="C:\Users\crobinson\AppData\Local\Microsoft\Windows\Temporary Internet Files\Content.Outlook\HEACKFRX\Pakuranga Vert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binson\AppData\Local\Microsoft\Windows\Temporary Internet Files\Content.Outlook\HEACKFRX\Pakuranga Vert High 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3" cy="141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7B7F9" w14:textId="3B6F6824" w:rsidR="00F01D8E" w:rsidRPr="00B106D6" w:rsidRDefault="00773370" w:rsidP="000B6419">
      <w:pPr>
        <w:jc w:val="center"/>
        <w:rPr>
          <w:rFonts w:asciiTheme="minorHAnsi" w:hAnsiTheme="minorHAnsi"/>
          <w:b/>
          <w:sz w:val="40"/>
          <w:szCs w:val="40"/>
          <w:lang w:val="en-US"/>
        </w:rPr>
      </w:pPr>
      <w:r>
        <w:rPr>
          <w:rFonts w:asciiTheme="minorHAnsi" w:hAnsiTheme="minorHAnsi"/>
          <w:b/>
          <w:sz w:val="40"/>
          <w:szCs w:val="40"/>
          <w:lang w:val="en-US"/>
        </w:rPr>
        <w:t>School Nurse</w:t>
      </w:r>
    </w:p>
    <w:p w14:paraId="0F59ADB1" w14:textId="1C5E9C8E" w:rsidR="000B6419" w:rsidRDefault="00162B93" w:rsidP="00322515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Fixed Term, </w:t>
      </w:r>
      <w:r w:rsidR="00353DDA" w:rsidRPr="00162B93">
        <w:rPr>
          <w:rFonts w:asciiTheme="minorHAnsi" w:hAnsiTheme="minorHAnsi"/>
          <w:b/>
          <w:sz w:val="22"/>
          <w:szCs w:val="22"/>
          <w:lang w:val="en-US"/>
        </w:rPr>
        <w:t>Term Time Only</w:t>
      </w:r>
    </w:p>
    <w:p w14:paraId="74A8BD9D" w14:textId="77777777" w:rsidR="000C248A" w:rsidRPr="00162B93" w:rsidRDefault="000C248A" w:rsidP="00322515">
      <w:pPr>
        <w:jc w:val="center"/>
        <w:rPr>
          <w:rFonts w:asciiTheme="minorHAnsi" w:hAnsiTheme="minorHAnsi"/>
          <w:b/>
          <w:color w:val="FF0000"/>
          <w:sz w:val="22"/>
          <w:szCs w:val="22"/>
          <w:lang w:val="en-US"/>
        </w:rPr>
      </w:pPr>
    </w:p>
    <w:p w14:paraId="777C644E" w14:textId="77777777" w:rsidR="00773370" w:rsidRDefault="000B6419" w:rsidP="00E9247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266B07">
        <w:rPr>
          <w:rFonts w:asciiTheme="minorHAnsi" w:hAnsiTheme="minorHAnsi"/>
          <w:sz w:val="22"/>
          <w:szCs w:val="22"/>
          <w:lang w:val="en-US"/>
        </w:rPr>
        <w:t xml:space="preserve">Pakuranga </w:t>
      </w:r>
      <w:r w:rsidR="00EC3714" w:rsidRPr="00266B07">
        <w:rPr>
          <w:rFonts w:asciiTheme="minorHAnsi" w:hAnsiTheme="minorHAnsi"/>
          <w:sz w:val="22"/>
          <w:szCs w:val="22"/>
          <w:lang w:val="en-US"/>
        </w:rPr>
        <w:t>College</w:t>
      </w:r>
      <w:r w:rsidR="00AB4821" w:rsidRPr="00266B07">
        <w:rPr>
          <w:rFonts w:asciiTheme="minorHAnsi" w:hAnsiTheme="minorHAnsi"/>
          <w:sz w:val="22"/>
          <w:szCs w:val="22"/>
          <w:lang w:val="en-US"/>
        </w:rPr>
        <w:t xml:space="preserve"> is seeking to</w:t>
      </w:r>
      <w:r w:rsidR="001A62D2" w:rsidRPr="00266B07">
        <w:rPr>
          <w:rFonts w:asciiTheme="minorHAnsi" w:hAnsiTheme="minorHAnsi"/>
          <w:sz w:val="22"/>
          <w:szCs w:val="22"/>
          <w:lang w:val="en-US"/>
        </w:rPr>
        <w:t xml:space="preserve"> employ </w:t>
      </w:r>
      <w:r w:rsidR="004D1C0E" w:rsidRPr="00266B07">
        <w:rPr>
          <w:rFonts w:asciiTheme="minorHAnsi" w:hAnsiTheme="minorHAnsi"/>
          <w:sz w:val="22"/>
          <w:szCs w:val="22"/>
          <w:lang w:val="en-US"/>
        </w:rPr>
        <w:t xml:space="preserve">a </w:t>
      </w:r>
      <w:r w:rsidR="00773370">
        <w:rPr>
          <w:rFonts w:asciiTheme="minorHAnsi" w:hAnsiTheme="minorHAnsi"/>
          <w:sz w:val="22"/>
          <w:szCs w:val="22"/>
          <w:lang w:val="en-US"/>
        </w:rPr>
        <w:t>School Nurse to assist in our busy Health Centre.</w:t>
      </w:r>
    </w:p>
    <w:p w14:paraId="6B17ECDE" w14:textId="77777777" w:rsidR="00F01D8E" w:rsidRPr="00266B07" w:rsidRDefault="00F01D8E" w:rsidP="00E9247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FE6EEF2" w14:textId="7476E882" w:rsidR="001A62D2" w:rsidRPr="00266B07" w:rsidRDefault="00F01D8E" w:rsidP="00E9247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266B07">
        <w:rPr>
          <w:rFonts w:asciiTheme="minorHAnsi" w:hAnsiTheme="minorHAnsi"/>
          <w:sz w:val="22"/>
          <w:szCs w:val="22"/>
          <w:lang w:val="en-US"/>
        </w:rPr>
        <w:t xml:space="preserve">This is a </w:t>
      </w:r>
      <w:r w:rsidR="008D3633" w:rsidRPr="00266B07">
        <w:rPr>
          <w:rFonts w:asciiTheme="minorHAnsi" w:hAnsiTheme="minorHAnsi"/>
          <w:sz w:val="22"/>
          <w:szCs w:val="22"/>
          <w:lang w:val="en-US"/>
        </w:rPr>
        <w:t>fixed term</w:t>
      </w:r>
      <w:r w:rsidRPr="00266B0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C3714" w:rsidRPr="00266B07">
        <w:rPr>
          <w:rFonts w:asciiTheme="minorHAnsi" w:hAnsiTheme="minorHAnsi"/>
          <w:sz w:val="22"/>
          <w:szCs w:val="22"/>
          <w:lang w:val="en-US"/>
        </w:rPr>
        <w:t xml:space="preserve">position </w:t>
      </w:r>
      <w:r w:rsidR="001A62D2" w:rsidRPr="00266B07">
        <w:rPr>
          <w:rFonts w:asciiTheme="minorHAnsi" w:hAnsiTheme="minorHAnsi"/>
          <w:sz w:val="22"/>
          <w:szCs w:val="22"/>
          <w:lang w:val="en-US"/>
        </w:rPr>
        <w:t xml:space="preserve">for </w:t>
      </w:r>
      <w:r w:rsidR="00773370">
        <w:rPr>
          <w:rFonts w:asciiTheme="minorHAnsi" w:hAnsiTheme="minorHAnsi"/>
          <w:sz w:val="22"/>
          <w:szCs w:val="22"/>
          <w:lang w:val="en-US"/>
        </w:rPr>
        <w:t>20</w:t>
      </w:r>
      <w:r w:rsidRPr="00266B07">
        <w:rPr>
          <w:rFonts w:asciiTheme="minorHAnsi" w:hAnsiTheme="minorHAnsi"/>
          <w:sz w:val="22"/>
          <w:szCs w:val="22"/>
          <w:lang w:val="en-US"/>
        </w:rPr>
        <w:t xml:space="preserve"> hours per week</w:t>
      </w:r>
      <w:r w:rsidR="001A62D2" w:rsidRPr="00266B07">
        <w:rPr>
          <w:rFonts w:asciiTheme="minorHAnsi" w:hAnsiTheme="minorHAnsi"/>
          <w:sz w:val="22"/>
          <w:szCs w:val="22"/>
          <w:lang w:val="en-US"/>
        </w:rPr>
        <w:t xml:space="preserve"> during</w:t>
      </w:r>
      <w:r w:rsidR="00746BBE" w:rsidRPr="00266B07">
        <w:rPr>
          <w:rFonts w:asciiTheme="minorHAnsi" w:hAnsiTheme="minorHAnsi"/>
          <w:sz w:val="22"/>
          <w:szCs w:val="22"/>
          <w:lang w:val="en-US"/>
        </w:rPr>
        <w:t xml:space="preserve"> Secondary</w:t>
      </w:r>
      <w:r w:rsidR="001A62D2" w:rsidRPr="00266B07">
        <w:rPr>
          <w:rFonts w:asciiTheme="minorHAnsi" w:hAnsiTheme="minorHAnsi"/>
          <w:sz w:val="22"/>
          <w:szCs w:val="22"/>
          <w:lang w:val="en-US"/>
        </w:rPr>
        <w:t xml:space="preserve"> term time</w:t>
      </w:r>
      <w:r w:rsidR="00D932FD" w:rsidRPr="00266B0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0645F">
        <w:rPr>
          <w:rFonts w:asciiTheme="minorHAnsi" w:hAnsiTheme="minorHAnsi"/>
          <w:sz w:val="22"/>
          <w:szCs w:val="22"/>
          <w:lang w:val="en-US"/>
        </w:rPr>
        <w:t>only.</w:t>
      </w:r>
      <w:r w:rsidR="00773370">
        <w:rPr>
          <w:rFonts w:asciiTheme="minorHAnsi" w:hAnsiTheme="minorHAnsi"/>
          <w:sz w:val="22"/>
          <w:szCs w:val="22"/>
          <w:lang w:val="en-US"/>
        </w:rPr>
        <w:t xml:space="preserve"> The hours of work are 5 days per week from 10</w:t>
      </w:r>
      <w:r w:rsidR="00E64932">
        <w:rPr>
          <w:rFonts w:asciiTheme="minorHAnsi" w:hAnsiTheme="minorHAnsi"/>
          <w:sz w:val="22"/>
          <w:szCs w:val="22"/>
          <w:lang w:val="en-US"/>
        </w:rPr>
        <w:t>.30</w:t>
      </w:r>
      <w:r w:rsidR="00773370">
        <w:rPr>
          <w:rFonts w:asciiTheme="minorHAnsi" w:hAnsiTheme="minorHAnsi"/>
          <w:sz w:val="22"/>
          <w:szCs w:val="22"/>
          <w:lang w:val="en-US"/>
        </w:rPr>
        <w:t>am to 2</w:t>
      </w:r>
      <w:r w:rsidR="00E64932">
        <w:rPr>
          <w:rFonts w:asciiTheme="minorHAnsi" w:hAnsiTheme="minorHAnsi"/>
          <w:sz w:val="22"/>
          <w:szCs w:val="22"/>
          <w:lang w:val="en-US"/>
        </w:rPr>
        <w:t>.30</w:t>
      </w:r>
      <w:r w:rsidR="00773370">
        <w:rPr>
          <w:rFonts w:asciiTheme="minorHAnsi" w:hAnsiTheme="minorHAnsi"/>
          <w:sz w:val="22"/>
          <w:szCs w:val="22"/>
          <w:lang w:val="en-US"/>
        </w:rPr>
        <w:t>pm.</w:t>
      </w:r>
    </w:p>
    <w:p w14:paraId="29697BC7" w14:textId="77777777" w:rsidR="00F01D8E" w:rsidRPr="004D1C0E" w:rsidRDefault="001A62D2" w:rsidP="00E9247E">
      <w:pPr>
        <w:jc w:val="both"/>
        <w:rPr>
          <w:rFonts w:asciiTheme="minorHAnsi" w:hAnsiTheme="minorHAnsi"/>
          <w:sz w:val="22"/>
          <w:szCs w:val="22"/>
          <w:highlight w:val="yellow"/>
          <w:lang w:val="en-US"/>
        </w:rPr>
      </w:pPr>
      <w:r w:rsidRPr="004D1C0E">
        <w:rPr>
          <w:rFonts w:asciiTheme="minorHAnsi" w:hAnsiTheme="minorHAnsi"/>
          <w:sz w:val="22"/>
          <w:szCs w:val="22"/>
          <w:highlight w:val="yellow"/>
          <w:lang w:val="en-US"/>
        </w:rPr>
        <w:t xml:space="preserve"> </w:t>
      </w:r>
    </w:p>
    <w:p w14:paraId="3D2AEACF" w14:textId="087F1B90" w:rsidR="00773370" w:rsidRPr="000C248A" w:rsidRDefault="00F01D8E" w:rsidP="00322515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E13FE5">
        <w:rPr>
          <w:rFonts w:asciiTheme="minorHAnsi" w:hAnsiTheme="minorHAnsi"/>
          <w:sz w:val="22"/>
          <w:szCs w:val="22"/>
          <w:lang w:val="en-US"/>
        </w:rPr>
        <w:t xml:space="preserve">Conditions of employment are in accordance with the </w:t>
      </w:r>
      <w:r w:rsidR="00EC3714" w:rsidRPr="00E13FE5">
        <w:rPr>
          <w:rFonts w:asciiTheme="minorHAnsi" w:hAnsiTheme="minorHAnsi"/>
          <w:sz w:val="22"/>
          <w:szCs w:val="22"/>
          <w:lang w:val="en-US"/>
        </w:rPr>
        <w:t xml:space="preserve">Support Staff in Schools Collective </w:t>
      </w:r>
      <w:r w:rsidR="00E9247E" w:rsidRPr="00773370">
        <w:rPr>
          <w:rFonts w:asciiTheme="minorHAnsi" w:hAnsiTheme="minorHAnsi"/>
          <w:sz w:val="22"/>
          <w:szCs w:val="22"/>
          <w:lang w:val="en-US"/>
        </w:rPr>
        <w:t>A</w:t>
      </w:r>
      <w:r w:rsidR="00EC3714" w:rsidRPr="00773370">
        <w:rPr>
          <w:rFonts w:asciiTheme="minorHAnsi" w:hAnsiTheme="minorHAnsi"/>
          <w:sz w:val="22"/>
          <w:szCs w:val="22"/>
          <w:lang w:val="en-US"/>
        </w:rPr>
        <w:t>greement and this position has been grade</w:t>
      </w:r>
      <w:r w:rsidR="006549E7" w:rsidRPr="00773370">
        <w:rPr>
          <w:rFonts w:asciiTheme="minorHAnsi" w:hAnsiTheme="minorHAnsi"/>
          <w:sz w:val="22"/>
          <w:szCs w:val="22"/>
          <w:lang w:val="en-US"/>
        </w:rPr>
        <w:t xml:space="preserve">d as </w:t>
      </w:r>
      <w:r w:rsidR="00200319" w:rsidRPr="00773370">
        <w:rPr>
          <w:rFonts w:asciiTheme="minorHAnsi" w:hAnsiTheme="minorHAnsi"/>
          <w:sz w:val="22"/>
          <w:szCs w:val="22"/>
          <w:lang w:val="en-US"/>
        </w:rPr>
        <w:t xml:space="preserve">Grade </w:t>
      </w:r>
      <w:r w:rsidR="00773370" w:rsidRPr="00773370">
        <w:rPr>
          <w:rFonts w:asciiTheme="minorHAnsi" w:hAnsiTheme="minorHAnsi"/>
          <w:sz w:val="22"/>
          <w:szCs w:val="22"/>
          <w:lang w:val="en-US"/>
        </w:rPr>
        <w:t xml:space="preserve">C </w:t>
      </w:r>
      <w:r w:rsidR="004F3230" w:rsidRPr="00773370">
        <w:rPr>
          <w:rFonts w:asciiTheme="minorHAnsi" w:hAnsiTheme="minorHAnsi"/>
          <w:sz w:val="22"/>
          <w:szCs w:val="22"/>
          <w:lang w:val="en-US"/>
        </w:rPr>
        <w:t>and the hourly rate will be based on experience.</w:t>
      </w:r>
    </w:p>
    <w:p w14:paraId="49ED9E66" w14:textId="7D2610AD" w:rsidR="00773370" w:rsidRPr="00773370" w:rsidRDefault="00773370" w:rsidP="00322515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773370">
        <w:rPr>
          <w:rFonts w:asciiTheme="minorHAnsi" w:hAnsiTheme="minorHAnsi"/>
          <w:sz w:val="22"/>
          <w:szCs w:val="22"/>
          <w:lang w:val="en-US"/>
        </w:rPr>
        <w:t>Please note: We do not have a DHB contract</w:t>
      </w:r>
      <w:r>
        <w:rPr>
          <w:rFonts w:asciiTheme="minorHAnsi" w:hAnsiTheme="minorHAnsi"/>
          <w:sz w:val="22"/>
          <w:szCs w:val="22"/>
          <w:lang w:val="en-US"/>
        </w:rPr>
        <w:t xml:space="preserve"> and therefore do not use the MECA rates.</w:t>
      </w:r>
    </w:p>
    <w:p w14:paraId="75DE5A69" w14:textId="77777777" w:rsidR="00773370" w:rsidRDefault="00773370" w:rsidP="00322515">
      <w:pPr>
        <w:jc w:val="both"/>
        <w:rPr>
          <w:rFonts w:asciiTheme="minorHAnsi" w:hAnsiTheme="minorHAnsi"/>
          <w:sz w:val="22"/>
          <w:szCs w:val="22"/>
          <w:highlight w:val="yellow"/>
          <w:lang w:val="en-US"/>
        </w:rPr>
      </w:pPr>
    </w:p>
    <w:p w14:paraId="198F5308" w14:textId="72298BCA" w:rsidR="00266B07" w:rsidRPr="00266B07" w:rsidRDefault="00266B07" w:rsidP="00322515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DD4B75">
        <w:rPr>
          <w:rFonts w:asciiTheme="minorHAnsi" w:hAnsiTheme="minorHAnsi"/>
          <w:sz w:val="22"/>
          <w:szCs w:val="22"/>
          <w:lang w:val="en-US"/>
        </w:rPr>
        <w:t>The position will include tasks such as:</w:t>
      </w:r>
    </w:p>
    <w:p w14:paraId="1FEE8283" w14:textId="65133C10" w:rsidR="00773370" w:rsidRDefault="00773370" w:rsidP="0032251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Ensuring the Health Centre is a welcoming safe space for Students</w:t>
      </w:r>
    </w:p>
    <w:p w14:paraId="26C0E50C" w14:textId="688D1689" w:rsidR="00773370" w:rsidRDefault="00773370" w:rsidP="0032251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Assessing all students and staff who require medical treatment, making referrals where required</w:t>
      </w:r>
    </w:p>
    <w:p w14:paraId="0FCDBD80" w14:textId="37838955" w:rsidR="00773370" w:rsidRDefault="00773370" w:rsidP="0032251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Monitor and administering medication and health plans</w:t>
      </w:r>
    </w:p>
    <w:p w14:paraId="4C384F21" w14:textId="4CF16A99" w:rsidR="00773370" w:rsidRDefault="00773370" w:rsidP="0032251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Promoting all available health services, liaising as required</w:t>
      </w:r>
    </w:p>
    <w:p w14:paraId="6493508A" w14:textId="483447E7" w:rsidR="00773370" w:rsidRDefault="00773370" w:rsidP="0032251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Reviewing new 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students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health records to identify health needs</w:t>
      </w:r>
    </w:p>
    <w:p w14:paraId="075739B9" w14:textId="3E22F6A5" w:rsidR="00773370" w:rsidRDefault="00773370" w:rsidP="0032251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Identify and refer any at risk Students</w:t>
      </w:r>
    </w:p>
    <w:p w14:paraId="5E5CDEE6" w14:textId="64630508" w:rsidR="00773370" w:rsidRDefault="00773370" w:rsidP="0032251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Assist students to make responsible decisions regarding their own health</w:t>
      </w:r>
    </w:p>
    <w:p w14:paraId="4C450012" w14:textId="73EF73E2" w:rsidR="00773370" w:rsidRDefault="00773370" w:rsidP="0032251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Assist</w:t>
      </w:r>
      <w:r w:rsidR="00BF326C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with me</w:t>
      </w:r>
      <w:r w:rsidR="003C0AC1">
        <w:rPr>
          <w:rFonts w:asciiTheme="minorHAnsi" w:hAnsiTheme="minorHAnsi"/>
          <w:sz w:val="22"/>
          <w:szCs w:val="22"/>
          <w:lang w:val="en-US"/>
        </w:rPr>
        <w:t>d</w:t>
      </w:r>
      <w:r>
        <w:rPr>
          <w:rFonts w:asciiTheme="minorHAnsi" w:hAnsiTheme="minorHAnsi"/>
          <w:sz w:val="22"/>
          <w:szCs w:val="22"/>
          <w:lang w:val="en-US"/>
        </w:rPr>
        <w:t>ical emergenc</w:t>
      </w:r>
      <w:r w:rsidR="003C0AC1">
        <w:rPr>
          <w:rFonts w:asciiTheme="minorHAnsi" w:hAnsiTheme="minorHAnsi"/>
          <w:sz w:val="22"/>
          <w:szCs w:val="22"/>
          <w:lang w:val="en-US"/>
        </w:rPr>
        <w:t>ies</w:t>
      </w:r>
    </w:p>
    <w:p w14:paraId="096CCAEC" w14:textId="4D3E9200" w:rsidR="003C0AC1" w:rsidRDefault="003C0AC1" w:rsidP="0032251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Maintain and update register of all Health Centre visits</w:t>
      </w:r>
    </w:p>
    <w:p w14:paraId="7473DEE4" w14:textId="3C0949F1" w:rsidR="003C0AC1" w:rsidRDefault="003C0AC1" w:rsidP="0032251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Provide updates to the Pastoral Care team</w:t>
      </w:r>
    </w:p>
    <w:p w14:paraId="4B667D24" w14:textId="7A03C02B" w:rsidR="00206B47" w:rsidRDefault="00206B47" w:rsidP="0032251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Update, maintain and replenish first aid kits</w:t>
      </w:r>
    </w:p>
    <w:p w14:paraId="3C0B9D6E" w14:textId="77777777" w:rsidR="00F01D8E" w:rsidRPr="004D1C0E" w:rsidRDefault="00F01D8E" w:rsidP="00322515">
      <w:pPr>
        <w:jc w:val="both"/>
        <w:rPr>
          <w:rFonts w:asciiTheme="minorHAnsi" w:hAnsiTheme="minorHAnsi"/>
          <w:sz w:val="22"/>
          <w:szCs w:val="22"/>
          <w:highlight w:val="yellow"/>
          <w:lang w:val="en-US"/>
        </w:rPr>
      </w:pPr>
    </w:p>
    <w:p w14:paraId="287EC6E8" w14:textId="77777777" w:rsidR="00F01D8E" w:rsidRPr="00266B07" w:rsidRDefault="00F01D8E" w:rsidP="008D3633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266B07">
        <w:rPr>
          <w:rFonts w:asciiTheme="minorHAnsi" w:hAnsiTheme="minorHAnsi"/>
          <w:sz w:val="22"/>
          <w:szCs w:val="22"/>
          <w:lang w:val="en-US"/>
        </w:rPr>
        <w:t>The successful applicant will have:</w:t>
      </w:r>
    </w:p>
    <w:p w14:paraId="5A7686C6" w14:textId="101D363F" w:rsidR="00206B47" w:rsidRPr="00206B47" w:rsidRDefault="00206B47" w:rsidP="008D3633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206B47">
        <w:rPr>
          <w:rFonts w:asciiTheme="minorHAnsi" w:hAnsiTheme="minorHAnsi"/>
          <w:sz w:val="22"/>
          <w:szCs w:val="22"/>
          <w:lang w:val="en-US"/>
        </w:rPr>
        <w:t xml:space="preserve">A current practicing </w:t>
      </w:r>
      <w:proofErr w:type="gramStart"/>
      <w:r w:rsidRPr="00206B47">
        <w:rPr>
          <w:rFonts w:asciiTheme="minorHAnsi" w:hAnsiTheme="minorHAnsi"/>
          <w:sz w:val="22"/>
          <w:szCs w:val="22"/>
          <w:lang w:val="en-US"/>
        </w:rPr>
        <w:t>certificate</w:t>
      </w:r>
      <w:proofErr w:type="gramEnd"/>
    </w:p>
    <w:p w14:paraId="22A18814" w14:textId="66BF7849" w:rsidR="00E5614F" w:rsidRPr="00206B47" w:rsidRDefault="00E5614F" w:rsidP="008D3633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206B47">
        <w:rPr>
          <w:rFonts w:asciiTheme="minorHAnsi" w:hAnsiTheme="minorHAnsi"/>
          <w:sz w:val="22"/>
          <w:szCs w:val="22"/>
          <w:lang w:val="en-US"/>
        </w:rPr>
        <w:t xml:space="preserve">Empathy, tolerance and </w:t>
      </w:r>
      <w:r w:rsidR="008D3633" w:rsidRPr="00206B47">
        <w:rPr>
          <w:rFonts w:asciiTheme="minorHAnsi" w:hAnsiTheme="minorHAnsi"/>
          <w:sz w:val="22"/>
          <w:szCs w:val="22"/>
          <w:lang w:val="en-US"/>
        </w:rPr>
        <w:t>diplomacy</w:t>
      </w:r>
    </w:p>
    <w:p w14:paraId="29EE19EB" w14:textId="77777777" w:rsidR="00E5614F" w:rsidRPr="00206B47" w:rsidRDefault="00E5614F" w:rsidP="008D3633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206B47">
        <w:rPr>
          <w:rFonts w:asciiTheme="minorHAnsi" w:hAnsiTheme="minorHAnsi"/>
          <w:sz w:val="22"/>
          <w:szCs w:val="22"/>
          <w:lang w:val="en-US"/>
        </w:rPr>
        <w:t>The ability to remain calm and in control</w:t>
      </w:r>
    </w:p>
    <w:p w14:paraId="2E651E1F" w14:textId="77777777" w:rsidR="00E5614F" w:rsidRPr="00206B47" w:rsidRDefault="00E5614F" w:rsidP="008D3633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206B47">
        <w:rPr>
          <w:rFonts w:asciiTheme="minorHAnsi" w:hAnsiTheme="minorHAnsi"/>
          <w:sz w:val="22"/>
          <w:szCs w:val="22"/>
          <w:lang w:val="en-US"/>
        </w:rPr>
        <w:t>A proven history of working with young people</w:t>
      </w:r>
    </w:p>
    <w:p w14:paraId="78414541" w14:textId="77777777" w:rsidR="00321E71" w:rsidRPr="00206B47" w:rsidRDefault="00321E71" w:rsidP="008D3633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206B47">
        <w:rPr>
          <w:rFonts w:asciiTheme="minorHAnsi" w:hAnsiTheme="minorHAnsi"/>
          <w:sz w:val="22"/>
          <w:szCs w:val="22"/>
          <w:lang w:val="en-US"/>
        </w:rPr>
        <w:t>Attention to detail</w:t>
      </w:r>
    </w:p>
    <w:p w14:paraId="7B0ABF14" w14:textId="77777777" w:rsidR="00353DDA" w:rsidRPr="00206B47" w:rsidRDefault="00353DDA" w:rsidP="008D3633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206B47">
        <w:rPr>
          <w:rFonts w:asciiTheme="minorHAnsi" w:hAnsiTheme="minorHAnsi"/>
          <w:sz w:val="22"/>
          <w:szCs w:val="22"/>
          <w:lang w:val="en-US"/>
        </w:rPr>
        <w:t>The ability to work both independently and as a team</w:t>
      </w:r>
    </w:p>
    <w:p w14:paraId="665154D4" w14:textId="77777777" w:rsidR="004F1C80" w:rsidRPr="00206B47" w:rsidRDefault="001E6264" w:rsidP="008D3633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206B47">
        <w:rPr>
          <w:rFonts w:asciiTheme="minorHAnsi" w:hAnsiTheme="minorHAnsi"/>
          <w:sz w:val="22"/>
          <w:szCs w:val="22"/>
          <w:lang w:val="en-US"/>
        </w:rPr>
        <w:t xml:space="preserve">Strong </w:t>
      </w:r>
      <w:r w:rsidR="00353DDA" w:rsidRPr="00206B47">
        <w:rPr>
          <w:rFonts w:asciiTheme="minorHAnsi" w:hAnsiTheme="minorHAnsi"/>
          <w:sz w:val="22"/>
          <w:szCs w:val="22"/>
          <w:lang w:val="en-US"/>
        </w:rPr>
        <w:t>communication</w:t>
      </w:r>
      <w:r w:rsidRPr="00206B47">
        <w:rPr>
          <w:rFonts w:asciiTheme="minorHAnsi" w:hAnsiTheme="minorHAnsi"/>
          <w:sz w:val="22"/>
          <w:szCs w:val="22"/>
          <w:lang w:val="en-US"/>
        </w:rPr>
        <w:t xml:space="preserve"> and interpersonal</w:t>
      </w:r>
      <w:r w:rsidR="00353DDA" w:rsidRPr="00206B47">
        <w:rPr>
          <w:rFonts w:asciiTheme="minorHAnsi" w:hAnsiTheme="minorHAnsi"/>
          <w:sz w:val="22"/>
          <w:szCs w:val="22"/>
          <w:lang w:val="en-US"/>
        </w:rPr>
        <w:t xml:space="preserve"> skills</w:t>
      </w:r>
      <w:r w:rsidR="00BB3CF1" w:rsidRPr="00206B47">
        <w:rPr>
          <w:rFonts w:asciiTheme="minorHAnsi" w:hAnsiTheme="minorHAnsi"/>
          <w:sz w:val="22"/>
          <w:szCs w:val="22"/>
          <w:lang w:val="en-US"/>
        </w:rPr>
        <w:t xml:space="preserve"> – verbal and written</w:t>
      </w:r>
    </w:p>
    <w:p w14:paraId="59303EE0" w14:textId="77777777" w:rsidR="001E6264" w:rsidRPr="00206B47" w:rsidRDefault="001E6264" w:rsidP="008D3633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206B47">
        <w:rPr>
          <w:rFonts w:asciiTheme="minorHAnsi" w:hAnsiTheme="minorHAnsi"/>
          <w:sz w:val="22"/>
          <w:szCs w:val="22"/>
          <w:lang w:val="en-US"/>
        </w:rPr>
        <w:t>Excellent computer skills</w:t>
      </w:r>
    </w:p>
    <w:p w14:paraId="2AE90CDD" w14:textId="5B223CA3" w:rsidR="009E7DCB" w:rsidRPr="00206B47" w:rsidRDefault="00423416" w:rsidP="008D3633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206B47">
        <w:rPr>
          <w:rFonts w:asciiTheme="minorHAnsi" w:hAnsiTheme="minorHAnsi"/>
          <w:sz w:val="22"/>
          <w:szCs w:val="22"/>
          <w:lang w:val="en-US"/>
        </w:rPr>
        <w:t xml:space="preserve">A </w:t>
      </w:r>
      <w:r w:rsidR="00321E71" w:rsidRPr="00206B47">
        <w:rPr>
          <w:rFonts w:asciiTheme="minorHAnsi" w:hAnsiTheme="minorHAnsi"/>
          <w:sz w:val="22"/>
          <w:szCs w:val="22"/>
          <w:lang w:val="en-US"/>
        </w:rPr>
        <w:t>can-do</w:t>
      </w:r>
      <w:r w:rsidRPr="00206B47">
        <w:rPr>
          <w:rFonts w:asciiTheme="minorHAnsi" w:hAnsiTheme="minorHAnsi"/>
          <w:sz w:val="22"/>
          <w:szCs w:val="22"/>
          <w:lang w:val="en-US"/>
        </w:rPr>
        <w:t xml:space="preserve"> attitude</w:t>
      </w:r>
    </w:p>
    <w:p w14:paraId="4B7D1A19" w14:textId="615F1EAB" w:rsidR="003C0AC1" w:rsidRPr="00206B47" w:rsidRDefault="003C0AC1" w:rsidP="008D3633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206B47">
        <w:rPr>
          <w:rFonts w:asciiTheme="minorHAnsi" w:hAnsiTheme="minorHAnsi"/>
          <w:sz w:val="22"/>
          <w:szCs w:val="22"/>
          <w:lang w:val="en-US"/>
        </w:rPr>
        <w:t>The ability to maintain confidentiality</w:t>
      </w:r>
      <w:r w:rsidR="000C248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06B47" w:rsidRPr="00206B47">
        <w:rPr>
          <w:rFonts w:asciiTheme="minorHAnsi" w:hAnsiTheme="minorHAnsi"/>
          <w:sz w:val="22"/>
          <w:szCs w:val="22"/>
          <w:lang w:val="en-US"/>
        </w:rPr>
        <w:t xml:space="preserve">per College policies, procedures </w:t>
      </w:r>
      <w:r w:rsidR="000C248A">
        <w:rPr>
          <w:rFonts w:asciiTheme="minorHAnsi" w:hAnsiTheme="minorHAnsi"/>
          <w:sz w:val="22"/>
          <w:szCs w:val="22"/>
          <w:lang w:val="en-US"/>
        </w:rPr>
        <w:t xml:space="preserve">&amp; </w:t>
      </w:r>
      <w:proofErr w:type="spellStart"/>
      <w:r w:rsidR="00206B47" w:rsidRPr="00206B47">
        <w:rPr>
          <w:rFonts w:asciiTheme="minorHAnsi" w:hAnsiTheme="minorHAnsi"/>
          <w:sz w:val="22"/>
          <w:szCs w:val="22"/>
          <w:lang w:val="en-US"/>
        </w:rPr>
        <w:t>MoE</w:t>
      </w:r>
      <w:proofErr w:type="spellEnd"/>
      <w:r w:rsidR="00206B47" w:rsidRPr="00206B47">
        <w:rPr>
          <w:rFonts w:asciiTheme="minorHAnsi" w:hAnsiTheme="minorHAnsi"/>
          <w:sz w:val="22"/>
          <w:szCs w:val="22"/>
          <w:lang w:val="en-US"/>
        </w:rPr>
        <w:t xml:space="preserve"> guidelines</w:t>
      </w:r>
    </w:p>
    <w:p w14:paraId="499F4CEE" w14:textId="77777777" w:rsidR="00447B66" w:rsidRPr="00266B07" w:rsidRDefault="00447B66" w:rsidP="008D3633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F572DB5" w14:textId="77777777" w:rsidR="00447B66" w:rsidRPr="00266B07" w:rsidRDefault="00C77CA9" w:rsidP="008D3633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266B07">
        <w:rPr>
          <w:rFonts w:asciiTheme="minorHAnsi" w:hAnsiTheme="minorHAnsi"/>
          <w:sz w:val="22"/>
          <w:szCs w:val="22"/>
          <w:lang w:val="en-US"/>
        </w:rPr>
        <w:t xml:space="preserve">You must be </w:t>
      </w:r>
      <w:r w:rsidR="00236FD9" w:rsidRPr="00266B07">
        <w:rPr>
          <w:rFonts w:asciiTheme="minorHAnsi" w:hAnsiTheme="minorHAnsi"/>
          <w:sz w:val="22"/>
          <w:szCs w:val="22"/>
          <w:lang w:val="en-US"/>
        </w:rPr>
        <w:t>eligible to work in New Zealand to apply for this position.</w:t>
      </w:r>
      <w:r w:rsidR="00321E71" w:rsidRPr="00266B07">
        <w:rPr>
          <w:rFonts w:asciiTheme="minorHAnsi" w:hAnsiTheme="minorHAnsi"/>
          <w:sz w:val="22"/>
          <w:szCs w:val="22"/>
          <w:lang w:val="en-US"/>
        </w:rPr>
        <w:t xml:space="preserve"> Appointment is subject to a satisfactory police vet.</w:t>
      </w:r>
    </w:p>
    <w:p w14:paraId="4E81847F" w14:textId="77777777" w:rsidR="004F1C80" w:rsidRPr="00266B07" w:rsidRDefault="004F1C80" w:rsidP="008D3633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9C4CCD5" w14:textId="77777777" w:rsidR="004F1C80" w:rsidRPr="00266B07" w:rsidRDefault="004F1C80" w:rsidP="008D3633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266B07">
        <w:rPr>
          <w:rFonts w:asciiTheme="minorHAnsi" w:hAnsiTheme="minorHAnsi"/>
          <w:sz w:val="22"/>
          <w:szCs w:val="22"/>
          <w:lang w:val="en-US"/>
        </w:rPr>
        <w:t>Please apply in writing including a cover letter, CV</w:t>
      </w:r>
      <w:r w:rsidR="00236FD9" w:rsidRPr="00266B07">
        <w:rPr>
          <w:rFonts w:asciiTheme="minorHAnsi" w:hAnsiTheme="minorHAnsi"/>
          <w:sz w:val="22"/>
          <w:szCs w:val="22"/>
          <w:lang w:val="en-US"/>
        </w:rPr>
        <w:t>, application guidelines</w:t>
      </w:r>
      <w:r w:rsidRPr="00266B0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16A57" w:rsidRPr="00266B07">
        <w:rPr>
          <w:rFonts w:asciiTheme="minorHAnsi" w:hAnsiTheme="minorHAnsi"/>
          <w:sz w:val="22"/>
          <w:szCs w:val="22"/>
          <w:lang w:val="en-US"/>
        </w:rPr>
        <w:t xml:space="preserve">(available on our website) </w:t>
      </w:r>
      <w:r w:rsidRPr="00266B07">
        <w:rPr>
          <w:rFonts w:asciiTheme="minorHAnsi" w:hAnsiTheme="minorHAnsi"/>
          <w:sz w:val="22"/>
          <w:szCs w:val="22"/>
          <w:lang w:val="en-US"/>
        </w:rPr>
        <w:t>and at least two referees to:</w:t>
      </w:r>
    </w:p>
    <w:p w14:paraId="6DF2F944" w14:textId="77777777" w:rsidR="004F1C80" w:rsidRPr="00266B07" w:rsidRDefault="004F1C80" w:rsidP="008D3633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D51A981" w14:textId="77777777" w:rsidR="004F1C80" w:rsidRPr="00266B07" w:rsidRDefault="004F1C80" w:rsidP="008D3633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266B07">
        <w:rPr>
          <w:rFonts w:asciiTheme="minorHAnsi" w:hAnsiTheme="minorHAnsi"/>
          <w:sz w:val="22"/>
          <w:szCs w:val="22"/>
          <w:lang w:val="en-US"/>
        </w:rPr>
        <w:t xml:space="preserve">Carol </w:t>
      </w:r>
      <w:r w:rsidR="00746BBE" w:rsidRPr="00266B07">
        <w:rPr>
          <w:rFonts w:asciiTheme="minorHAnsi" w:hAnsiTheme="minorHAnsi"/>
          <w:sz w:val="22"/>
          <w:szCs w:val="22"/>
          <w:lang w:val="en-US"/>
        </w:rPr>
        <w:t>Stephenson</w:t>
      </w:r>
    </w:p>
    <w:p w14:paraId="60E080D2" w14:textId="77777777" w:rsidR="004F1C80" w:rsidRPr="00266B07" w:rsidRDefault="004F1C80" w:rsidP="008D3633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266B07">
        <w:rPr>
          <w:rFonts w:asciiTheme="minorHAnsi" w:hAnsiTheme="minorHAnsi"/>
          <w:sz w:val="22"/>
          <w:szCs w:val="22"/>
          <w:lang w:val="en-US"/>
        </w:rPr>
        <w:t>Executive Officer</w:t>
      </w:r>
    </w:p>
    <w:p w14:paraId="1FBAD2A8" w14:textId="77777777" w:rsidR="000B6419" w:rsidRPr="00266B07" w:rsidRDefault="000C0900" w:rsidP="008D3633">
      <w:pPr>
        <w:jc w:val="both"/>
        <w:rPr>
          <w:rStyle w:val="Hyperlink"/>
          <w:rFonts w:asciiTheme="minorHAnsi" w:hAnsiTheme="minorHAnsi"/>
          <w:sz w:val="22"/>
          <w:szCs w:val="22"/>
          <w:lang w:val="en-US"/>
        </w:rPr>
      </w:pPr>
      <w:hyperlink r:id="rId11" w:history="1">
        <w:r w:rsidR="00746BBE" w:rsidRPr="00266B07">
          <w:rPr>
            <w:rStyle w:val="Hyperlink"/>
            <w:rFonts w:asciiTheme="minorHAnsi" w:hAnsiTheme="minorHAnsi"/>
            <w:sz w:val="22"/>
            <w:szCs w:val="22"/>
            <w:lang w:val="en-US"/>
          </w:rPr>
          <w:t>cstephenson@pakuranga.school.nz</w:t>
        </w:r>
      </w:hyperlink>
    </w:p>
    <w:p w14:paraId="5D302CC1" w14:textId="77777777" w:rsidR="00EC3714" w:rsidRPr="004D1C0E" w:rsidRDefault="00EC3714" w:rsidP="008D3633">
      <w:pPr>
        <w:jc w:val="both"/>
        <w:rPr>
          <w:rStyle w:val="Hyperlink"/>
          <w:rFonts w:asciiTheme="minorHAnsi" w:hAnsiTheme="minorHAnsi"/>
          <w:sz w:val="22"/>
          <w:szCs w:val="22"/>
          <w:highlight w:val="yellow"/>
          <w:lang w:val="en-US"/>
        </w:rPr>
      </w:pPr>
    </w:p>
    <w:p w14:paraId="1C31CB05" w14:textId="4394324D" w:rsidR="00EC3714" w:rsidRPr="00746BBE" w:rsidRDefault="00423416" w:rsidP="008D3633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266B07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-US"/>
        </w:rPr>
        <w:t>Applications close at 5</w:t>
      </w:r>
      <w:r w:rsidR="00EC3714" w:rsidRPr="00266B07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-US"/>
        </w:rPr>
        <w:t xml:space="preserve">pm on </w:t>
      </w:r>
      <w:r w:rsidR="00206B47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-US"/>
        </w:rPr>
        <w:t>3</w:t>
      </w:r>
      <w:r w:rsidR="00585D83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-US"/>
        </w:rPr>
        <w:t xml:space="preserve"> June </w:t>
      </w:r>
      <w:r w:rsidR="00206B47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-US"/>
        </w:rPr>
        <w:t>2021</w:t>
      </w:r>
    </w:p>
    <w:sectPr w:rsidR="00EC3714" w:rsidRPr="00746BBE" w:rsidSect="000C248A">
      <w:pgSz w:w="11906" w:h="16838"/>
      <w:pgMar w:top="238" w:right="170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81E1F" w14:textId="77777777" w:rsidR="00F24018" w:rsidRDefault="00F24018" w:rsidP="009746AC">
      <w:r>
        <w:separator/>
      </w:r>
    </w:p>
  </w:endnote>
  <w:endnote w:type="continuationSeparator" w:id="0">
    <w:p w14:paraId="146506A4" w14:textId="77777777" w:rsidR="00F24018" w:rsidRDefault="00F24018" w:rsidP="0097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A8DE7" w14:textId="77777777" w:rsidR="00F24018" w:rsidRDefault="00F24018" w:rsidP="009746AC">
      <w:r>
        <w:separator/>
      </w:r>
    </w:p>
  </w:footnote>
  <w:footnote w:type="continuationSeparator" w:id="0">
    <w:p w14:paraId="02095394" w14:textId="77777777" w:rsidR="00F24018" w:rsidRDefault="00F24018" w:rsidP="0097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0159"/>
    <w:multiLevelType w:val="hybridMultilevel"/>
    <w:tmpl w:val="A18C1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83A12"/>
    <w:multiLevelType w:val="hybridMultilevel"/>
    <w:tmpl w:val="E9DE8308"/>
    <w:lvl w:ilvl="0" w:tplc="2AC04EB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317A6"/>
    <w:multiLevelType w:val="hybridMultilevel"/>
    <w:tmpl w:val="9A38EF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7FC8"/>
    <w:multiLevelType w:val="hybridMultilevel"/>
    <w:tmpl w:val="F9B400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F71CE"/>
    <w:multiLevelType w:val="hybridMultilevel"/>
    <w:tmpl w:val="6A1E9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0745C"/>
    <w:multiLevelType w:val="hybridMultilevel"/>
    <w:tmpl w:val="57C466A8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B0"/>
    <w:rsid w:val="0002334E"/>
    <w:rsid w:val="00041355"/>
    <w:rsid w:val="00051C36"/>
    <w:rsid w:val="00063960"/>
    <w:rsid w:val="00064226"/>
    <w:rsid w:val="00072B30"/>
    <w:rsid w:val="000A1BA4"/>
    <w:rsid w:val="000A5D4A"/>
    <w:rsid w:val="000B6419"/>
    <w:rsid w:val="000C0900"/>
    <w:rsid w:val="000C248A"/>
    <w:rsid w:val="000D1192"/>
    <w:rsid w:val="000F0C4A"/>
    <w:rsid w:val="0010645F"/>
    <w:rsid w:val="00127B5F"/>
    <w:rsid w:val="00136D4F"/>
    <w:rsid w:val="001475B8"/>
    <w:rsid w:val="00162B93"/>
    <w:rsid w:val="00183BCC"/>
    <w:rsid w:val="00193998"/>
    <w:rsid w:val="00194DEA"/>
    <w:rsid w:val="001A62D2"/>
    <w:rsid w:val="001B26EA"/>
    <w:rsid w:val="001D371F"/>
    <w:rsid w:val="001E2D0A"/>
    <w:rsid w:val="001E6264"/>
    <w:rsid w:val="00200319"/>
    <w:rsid w:val="00200ABB"/>
    <w:rsid w:val="00206B47"/>
    <w:rsid w:val="00215C80"/>
    <w:rsid w:val="00216A57"/>
    <w:rsid w:val="0022022C"/>
    <w:rsid w:val="002239BD"/>
    <w:rsid w:val="00226FFA"/>
    <w:rsid w:val="00227357"/>
    <w:rsid w:val="00236FD9"/>
    <w:rsid w:val="0023752C"/>
    <w:rsid w:val="00252C27"/>
    <w:rsid w:val="00266B00"/>
    <w:rsid w:val="00266B07"/>
    <w:rsid w:val="002A6569"/>
    <w:rsid w:val="002D5B61"/>
    <w:rsid w:val="002D6E6B"/>
    <w:rsid w:val="002E3E46"/>
    <w:rsid w:val="002F74AF"/>
    <w:rsid w:val="00321E71"/>
    <w:rsid w:val="00322515"/>
    <w:rsid w:val="00341CB2"/>
    <w:rsid w:val="0034597A"/>
    <w:rsid w:val="00353DDA"/>
    <w:rsid w:val="0039199A"/>
    <w:rsid w:val="003C0AC1"/>
    <w:rsid w:val="003D2BDF"/>
    <w:rsid w:val="003F3A0C"/>
    <w:rsid w:val="003F60BA"/>
    <w:rsid w:val="003F758B"/>
    <w:rsid w:val="00407AEB"/>
    <w:rsid w:val="00414174"/>
    <w:rsid w:val="004229AD"/>
    <w:rsid w:val="00423416"/>
    <w:rsid w:val="00424188"/>
    <w:rsid w:val="00433B06"/>
    <w:rsid w:val="00447B66"/>
    <w:rsid w:val="004572B2"/>
    <w:rsid w:val="00471455"/>
    <w:rsid w:val="00494AED"/>
    <w:rsid w:val="004A6A91"/>
    <w:rsid w:val="004D1C0E"/>
    <w:rsid w:val="004E48BB"/>
    <w:rsid w:val="004E52F0"/>
    <w:rsid w:val="004F1C80"/>
    <w:rsid w:val="004F3230"/>
    <w:rsid w:val="00507F1B"/>
    <w:rsid w:val="005120BF"/>
    <w:rsid w:val="00514408"/>
    <w:rsid w:val="00542BBE"/>
    <w:rsid w:val="00585D83"/>
    <w:rsid w:val="005A466D"/>
    <w:rsid w:val="005F2279"/>
    <w:rsid w:val="00623E56"/>
    <w:rsid w:val="006253A0"/>
    <w:rsid w:val="006359E0"/>
    <w:rsid w:val="006549E7"/>
    <w:rsid w:val="00662A16"/>
    <w:rsid w:val="006A19F5"/>
    <w:rsid w:val="006C05AF"/>
    <w:rsid w:val="006C57AA"/>
    <w:rsid w:val="006D6667"/>
    <w:rsid w:val="006E6607"/>
    <w:rsid w:val="006F12D5"/>
    <w:rsid w:val="007130FD"/>
    <w:rsid w:val="0071594F"/>
    <w:rsid w:val="00746BBE"/>
    <w:rsid w:val="00773370"/>
    <w:rsid w:val="007941DC"/>
    <w:rsid w:val="007A52A5"/>
    <w:rsid w:val="007B2BE0"/>
    <w:rsid w:val="007B5F76"/>
    <w:rsid w:val="007D1003"/>
    <w:rsid w:val="007E0FD9"/>
    <w:rsid w:val="007F3FFB"/>
    <w:rsid w:val="0081202C"/>
    <w:rsid w:val="0084530D"/>
    <w:rsid w:val="008557A4"/>
    <w:rsid w:val="00856B4E"/>
    <w:rsid w:val="00863F5A"/>
    <w:rsid w:val="008976B2"/>
    <w:rsid w:val="008D3633"/>
    <w:rsid w:val="008D50DA"/>
    <w:rsid w:val="00911145"/>
    <w:rsid w:val="00955697"/>
    <w:rsid w:val="009727FF"/>
    <w:rsid w:val="00972D8D"/>
    <w:rsid w:val="009746AC"/>
    <w:rsid w:val="009B0500"/>
    <w:rsid w:val="009C3DA9"/>
    <w:rsid w:val="009D5AE5"/>
    <w:rsid w:val="009E7DCB"/>
    <w:rsid w:val="009F7896"/>
    <w:rsid w:val="00A02EF2"/>
    <w:rsid w:val="00A12759"/>
    <w:rsid w:val="00A16CAC"/>
    <w:rsid w:val="00A26C5B"/>
    <w:rsid w:val="00A3719C"/>
    <w:rsid w:val="00A51EDD"/>
    <w:rsid w:val="00A52031"/>
    <w:rsid w:val="00A80CDE"/>
    <w:rsid w:val="00AB3054"/>
    <w:rsid w:val="00AB4821"/>
    <w:rsid w:val="00AB709F"/>
    <w:rsid w:val="00AD423D"/>
    <w:rsid w:val="00AE1C13"/>
    <w:rsid w:val="00AF6765"/>
    <w:rsid w:val="00AF7B01"/>
    <w:rsid w:val="00B106D6"/>
    <w:rsid w:val="00B13ED0"/>
    <w:rsid w:val="00B220F2"/>
    <w:rsid w:val="00B3695C"/>
    <w:rsid w:val="00B52B58"/>
    <w:rsid w:val="00B615B0"/>
    <w:rsid w:val="00BB3CF1"/>
    <w:rsid w:val="00BB4F78"/>
    <w:rsid w:val="00BB5271"/>
    <w:rsid w:val="00BD1D17"/>
    <w:rsid w:val="00BD6F79"/>
    <w:rsid w:val="00BE1D4D"/>
    <w:rsid w:val="00BE62D1"/>
    <w:rsid w:val="00BF326C"/>
    <w:rsid w:val="00C036F5"/>
    <w:rsid w:val="00C2316B"/>
    <w:rsid w:val="00C4617F"/>
    <w:rsid w:val="00C6107C"/>
    <w:rsid w:val="00C65783"/>
    <w:rsid w:val="00C71055"/>
    <w:rsid w:val="00C77CA9"/>
    <w:rsid w:val="00C87389"/>
    <w:rsid w:val="00C90A1A"/>
    <w:rsid w:val="00C96D98"/>
    <w:rsid w:val="00CA4209"/>
    <w:rsid w:val="00CB30AE"/>
    <w:rsid w:val="00CD0729"/>
    <w:rsid w:val="00CE41BD"/>
    <w:rsid w:val="00D749CC"/>
    <w:rsid w:val="00D932FD"/>
    <w:rsid w:val="00D93B29"/>
    <w:rsid w:val="00D9571A"/>
    <w:rsid w:val="00DD4B75"/>
    <w:rsid w:val="00DE34A6"/>
    <w:rsid w:val="00DE46A3"/>
    <w:rsid w:val="00E06C76"/>
    <w:rsid w:val="00E13FE5"/>
    <w:rsid w:val="00E341EB"/>
    <w:rsid w:val="00E5614F"/>
    <w:rsid w:val="00E64932"/>
    <w:rsid w:val="00E85990"/>
    <w:rsid w:val="00E9247E"/>
    <w:rsid w:val="00EC1984"/>
    <w:rsid w:val="00EC3714"/>
    <w:rsid w:val="00EE6354"/>
    <w:rsid w:val="00EF2447"/>
    <w:rsid w:val="00F01D8E"/>
    <w:rsid w:val="00F24018"/>
    <w:rsid w:val="00F52D12"/>
    <w:rsid w:val="00F5355A"/>
    <w:rsid w:val="00F53867"/>
    <w:rsid w:val="00F74AC4"/>
    <w:rsid w:val="00F93F7F"/>
    <w:rsid w:val="00FB3B46"/>
    <w:rsid w:val="00FC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7FB70F28"/>
  <w15:docId w15:val="{99329554-7A9F-4D99-92FF-6EE9B5F1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15B0"/>
    <w:rPr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15B0"/>
    <w:rPr>
      <w:color w:val="0000FF"/>
      <w:u w:val="single"/>
    </w:rPr>
  </w:style>
  <w:style w:type="paragraph" w:styleId="BalloonText">
    <w:name w:val="Balloon Text"/>
    <w:basedOn w:val="Normal"/>
    <w:semiHidden/>
    <w:rsid w:val="00B61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F7F"/>
    <w:pPr>
      <w:ind w:left="720"/>
      <w:contextualSpacing/>
    </w:pPr>
  </w:style>
  <w:style w:type="paragraph" w:styleId="Header">
    <w:name w:val="header"/>
    <w:basedOn w:val="Normal"/>
    <w:link w:val="HeaderChar"/>
    <w:rsid w:val="00974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46AC"/>
    <w:rPr>
      <w:sz w:val="24"/>
      <w:szCs w:val="24"/>
      <w:lang w:eastAsia="en-NZ"/>
    </w:rPr>
  </w:style>
  <w:style w:type="paragraph" w:styleId="Footer">
    <w:name w:val="footer"/>
    <w:basedOn w:val="Normal"/>
    <w:link w:val="FooterChar"/>
    <w:rsid w:val="00974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46AC"/>
    <w:rPr>
      <w:sz w:val="24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74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stephenson@pakuranga.school.n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200816D1C254F868F1FFBC9D0C13C" ma:contentTypeVersion="13" ma:contentTypeDescription="Create a new document." ma:contentTypeScope="" ma:versionID="655d9e562ba4837fdbee1c83de2834d6">
  <xsd:schema xmlns:xsd="http://www.w3.org/2001/XMLSchema" xmlns:xs="http://www.w3.org/2001/XMLSchema" xmlns:p="http://schemas.microsoft.com/office/2006/metadata/properties" xmlns:ns3="d198d9bb-64cb-427c-bcfa-ae30bf358489" xmlns:ns4="dc503b59-4c0b-49c3-913b-5356f62326fa" targetNamespace="http://schemas.microsoft.com/office/2006/metadata/properties" ma:root="true" ma:fieldsID="1a18aa62fb9ef6745231ece9731dcc12" ns3:_="" ns4:_="">
    <xsd:import namespace="d198d9bb-64cb-427c-bcfa-ae30bf358489"/>
    <xsd:import namespace="dc503b59-4c0b-49c3-913b-5356f62326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8d9bb-64cb-427c-bcfa-ae30bf358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3b59-4c0b-49c3-913b-5356f6232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10948-87CD-4679-B213-37FEB41F0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8d9bb-64cb-427c-bcfa-ae30bf358489"/>
    <ds:schemaRef ds:uri="dc503b59-4c0b-49c3-913b-5356f6232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21B71-78A0-49C1-A554-2592C5BAF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1DB83-FC21-4D8E-B3CB-4C5A8D2ADCDC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d198d9bb-64cb-427c-bcfa-ae30bf358489"/>
    <ds:schemaRef ds:uri="http://schemas.microsoft.com/office/2006/documentManagement/types"/>
    <ds:schemaRef ds:uri="dc503b59-4c0b-49c3-913b-5356f62326fa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Pakuranga College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Barker</dc:creator>
  <cp:lastModifiedBy>STANNERS, Tracey</cp:lastModifiedBy>
  <cp:revision>2</cp:revision>
  <cp:lastPrinted>2021-05-19T22:44:00Z</cp:lastPrinted>
  <dcterms:created xsi:type="dcterms:W3CDTF">2021-06-13T20:19:00Z</dcterms:created>
  <dcterms:modified xsi:type="dcterms:W3CDTF">2021-06-13T20:19:00Z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0x010100D06200816D1C254F868F1FFBC9D0C13C</vt:lpwstr>
  </property>
</Properties>
</file>